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272D" w14:textId="77777777" w:rsidR="00A15743" w:rsidRPr="00C0693E" w:rsidRDefault="007F702E" w:rsidP="00C06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002D77" w:rsidRPr="00C0693E">
        <w:rPr>
          <w:rFonts w:ascii="Times New Roman" w:eastAsia="Times New Roman" w:hAnsi="Times New Roman" w:cs="Times New Roman"/>
          <w:sz w:val="28"/>
          <w:szCs w:val="28"/>
        </w:rPr>
        <w:t xml:space="preserve">Komisja ds. Integracji Środowiskowej i </w:t>
      </w:r>
      <w:r w:rsidR="00C0693E">
        <w:rPr>
          <w:rFonts w:ascii="Times New Roman" w:eastAsia="Times New Roman" w:hAnsi="Times New Roman" w:cs="Times New Roman"/>
          <w:sz w:val="28"/>
          <w:szCs w:val="28"/>
        </w:rPr>
        <w:t xml:space="preserve">Publikacji </w:t>
      </w:r>
    </w:p>
    <w:p w14:paraId="54A4A6B7" w14:textId="77777777" w:rsidR="00A15743" w:rsidRDefault="00A15743" w:rsidP="00C069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93E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F21C8" w:rsidRPr="00C06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93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F702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06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2D77" w:rsidRPr="00C0693E">
        <w:rPr>
          <w:rFonts w:ascii="Times New Roman" w:eastAsia="Times New Roman" w:hAnsi="Times New Roman" w:cs="Times New Roman"/>
          <w:bCs/>
          <w:sz w:val="28"/>
          <w:szCs w:val="28"/>
        </w:rPr>
        <w:t>zaprasza członków samorządu radców prawnych</w:t>
      </w:r>
      <w:r w:rsidR="00002D77" w:rsidRPr="00C0693E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14:paraId="4B9C8B41" w14:textId="77777777" w:rsidR="007F702E" w:rsidRDefault="00002D77" w:rsidP="007F7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93E">
        <w:rPr>
          <w:rFonts w:ascii="Times New Roman" w:eastAsia="Times New Roman" w:hAnsi="Times New Roman" w:cs="Times New Roman"/>
          <w:b/>
          <w:bCs/>
          <w:sz w:val="28"/>
          <w:szCs w:val="28"/>
        </w:rPr>
        <w:t>w dniu</w:t>
      </w:r>
      <w:r w:rsidR="00857225" w:rsidRPr="00C06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63DA2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857225" w:rsidRPr="00C06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70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maja </w:t>
      </w:r>
      <w:r w:rsidR="00C06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2022r. </w:t>
      </w:r>
      <w:r w:rsidRPr="00C0693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857225" w:rsidRPr="00C06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niedziela </w:t>
      </w:r>
      <w:r w:rsidRPr="00C0693E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14:paraId="4F970F1C" w14:textId="77777777" w:rsidR="007F702E" w:rsidRDefault="00002D77" w:rsidP="007F70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069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na </w:t>
      </w:r>
      <w:r w:rsidR="00C0693E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C0693E" w:rsidRPr="008572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pacer historyczny</w:t>
      </w:r>
      <w:r w:rsidR="007F70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z przewodnikiem </w:t>
      </w:r>
    </w:p>
    <w:p w14:paraId="712B7E7C" w14:textId="77777777" w:rsidR="00263DA2" w:rsidRPr="00263DA2" w:rsidRDefault="00263DA2" w:rsidP="00263D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</w:rPr>
      </w:pPr>
      <w:r w:rsidRPr="00263DA2">
        <w:rPr>
          <w:rFonts w:ascii="Georgia" w:eastAsia="Times New Roman" w:hAnsi="Georgia" w:cs="Times New Roman"/>
          <w:color w:val="2D2D2D"/>
          <w:sz w:val="30"/>
          <w:szCs w:val="30"/>
        </w:rPr>
        <w:t>w dniu </w:t>
      </w:r>
      <w:r w:rsidRPr="00263DA2">
        <w:rPr>
          <w:rFonts w:ascii="Georgia" w:eastAsia="Times New Roman" w:hAnsi="Georgia" w:cs="Times New Roman"/>
          <w:b/>
          <w:bCs/>
          <w:color w:val="2D2D2D"/>
          <w:sz w:val="30"/>
          <w:szCs w:val="30"/>
        </w:rPr>
        <w:t>29 maja 2022 r. </w:t>
      </w:r>
      <w:r w:rsidRPr="00263DA2">
        <w:rPr>
          <w:rFonts w:ascii="Georgia" w:eastAsia="Times New Roman" w:hAnsi="Georgia" w:cs="Times New Roman"/>
          <w:color w:val="2D2D2D"/>
          <w:sz w:val="30"/>
          <w:szCs w:val="30"/>
        </w:rPr>
        <w:t>godz. 12.00-14.00-14.30</w:t>
      </w:r>
    </w:p>
    <w:p w14:paraId="2CA048AB" w14:textId="77777777" w:rsidR="00263DA2" w:rsidRPr="00263DA2" w:rsidRDefault="00263DA2" w:rsidP="00263D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</w:rPr>
      </w:pPr>
    </w:p>
    <w:p w14:paraId="1C109812" w14:textId="77777777" w:rsidR="00263DA2" w:rsidRPr="00263DA2" w:rsidRDefault="00263DA2" w:rsidP="00263DA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7"/>
          <w:szCs w:val="17"/>
        </w:rPr>
      </w:pPr>
      <w:r w:rsidRPr="00263DA2">
        <w:rPr>
          <w:rFonts w:ascii="Georgia" w:eastAsia="Times New Roman" w:hAnsi="Georgia" w:cs="Times New Roman"/>
          <w:b/>
          <w:bCs/>
          <w:color w:val="000000"/>
          <w:sz w:val="30"/>
          <w:szCs w:val="30"/>
          <w:u w:val="single"/>
        </w:rPr>
        <w:t xml:space="preserve">"Od </w:t>
      </w:r>
      <w:proofErr w:type="spellStart"/>
      <w:r w:rsidRPr="00263DA2">
        <w:rPr>
          <w:rFonts w:ascii="Georgia" w:eastAsia="Times New Roman" w:hAnsi="Georgia" w:cs="Times New Roman"/>
          <w:b/>
          <w:bCs/>
          <w:color w:val="000000"/>
          <w:sz w:val="30"/>
          <w:szCs w:val="30"/>
          <w:u w:val="single"/>
        </w:rPr>
        <w:t>Puszczykówka</w:t>
      </w:r>
      <w:proofErr w:type="spellEnd"/>
      <w:r w:rsidRPr="00263DA2">
        <w:rPr>
          <w:rFonts w:ascii="Georgia" w:eastAsia="Times New Roman" w:hAnsi="Georgia" w:cs="Times New Roman"/>
          <w:b/>
          <w:bCs/>
          <w:color w:val="000000"/>
          <w:sz w:val="30"/>
          <w:szCs w:val="30"/>
          <w:u w:val="single"/>
        </w:rPr>
        <w:t xml:space="preserve"> do Puszczykowa - Szlakiem rezydencji poznańskich elit".</w:t>
      </w:r>
    </w:p>
    <w:p w14:paraId="43A6BD1C" w14:textId="77777777" w:rsidR="00263DA2" w:rsidRPr="00263DA2" w:rsidRDefault="00263DA2" w:rsidP="00263DA2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2CD32"/>
          <w:sz w:val="17"/>
          <w:szCs w:val="17"/>
        </w:rPr>
      </w:pPr>
      <w:r w:rsidRPr="00263DA2">
        <w:rPr>
          <w:rFonts w:ascii="Georgia" w:eastAsia="Times New Roman" w:hAnsi="Georgia" w:cs="Arial"/>
          <w:color w:val="000000"/>
          <w:sz w:val="30"/>
          <w:szCs w:val="30"/>
        </w:rPr>
        <w:t> </w:t>
      </w:r>
    </w:p>
    <w:p w14:paraId="6EB1BB74" w14:textId="77777777" w:rsidR="00263DA2" w:rsidRPr="00263DA2" w:rsidRDefault="00263DA2" w:rsidP="00263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CD32"/>
          <w:sz w:val="28"/>
          <w:szCs w:val="28"/>
        </w:rPr>
      </w:pPr>
      <w:r w:rsidRPr="00263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Zwiedzanie </w:t>
      </w:r>
      <w:proofErr w:type="spellStart"/>
      <w:r w:rsidRPr="00263DA2">
        <w:rPr>
          <w:rFonts w:ascii="Times New Roman" w:eastAsia="Times New Roman" w:hAnsi="Times New Roman" w:cs="Times New Roman"/>
          <w:color w:val="000000"/>
          <w:sz w:val="28"/>
          <w:szCs w:val="28"/>
        </w:rPr>
        <w:t>Puszczykówka</w:t>
      </w:r>
      <w:proofErr w:type="spellEnd"/>
      <w:r w:rsidRPr="00263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Puszczykowa, pod kątem dawnej architektury willowej początku XX w. i 20-lecia międzywojennego oraz losów właścicieli rezydencji.</w:t>
      </w:r>
    </w:p>
    <w:p w14:paraId="33713AA4" w14:textId="77777777" w:rsidR="00263DA2" w:rsidRPr="00263DA2" w:rsidRDefault="00263DA2" w:rsidP="00263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CD32"/>
          <w:sz w:val="28"/>
          <w:szCs w:val="28"/>
        </w:rPr>
      </w:pPr>
      <w:r w:rsidRPr="00263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Ciekawostki, nieznane, historie życia ich mieszkańców- przedstawicieli arystokracji i świata artystycznego, polityków, społeczników zamieszkujących modne </w:t>
      </w:r>
      <w:proofErr w:type="spellStart"/>
      <w:r w:rsidRPr="00263DA2">
        <w:rPr>
          <w:rFonts w:ascii="Times New Roman" w:eastAsia="Times New Roman" w:hAnsi="Times New Roman" w:cs="Times New Roman"/>
          <w:color w:val="000000"/>
          <w:sz w:val="28"/>
          <w:szCs w:val="28"/>
        </w:rPr>
        <w:t>Puszczykówko</w:t>
      </w:r>
      <w:proofErr w:type="spellEnd"/>
      <w:r w:rsidRPr="00263D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Puszczykowo już od początków XX w. </w:t>
      </w:r>
    </w:p>
    <w:p w14:paraId="19E375D4" w14:textId="77777777" w:rsidR="00263DA2" w:rsidRPr="00263DA2" w:rsidRDefault="00263DA2" w:rsidP="00263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CD32"/>
          <w:sz w:val="28"/>
          <w:szCs w:val="28"/>
        </w:rPr>
      </w:pPr>
      <w:r w:rsidRPr="00263DA2">
        <w:rPr>
          <w:rFonts w:ascii="Times New Roman" w:eastAsia="Times New Roman" w:hAnsi="Times New Roman" w:cs="Times New Roman"/>
          <w:color w:val="000000"/>
          <w:sz w:val="28"/>
          <w:szCs w:val="28"/>
        </w:rPr>
        <w:t>W ramach spaceru przejście przez malowniczy rezerwat </w:t>
      </w:r>
      <w:r w:rsidRPr="00263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"Nadwarciański Bór Sosnowy"</w:t>
      </w:r>
      <w:r w:rsidRPr="00263DA2">
        <w:rPr>
          <w:rFonts w:ascii="Times New Roman" w:eastAsia="Times New Roman" w:hAnsi="Times New Roman" w:cs="Times New Roman"/>
          <w:color w:val="000000"/>
          <w:sz w:val="28"/>
          <w:szCs w:val="28"/>
        </w:rPr>
        <w:t> do Puszczykowa (700 m).</w:t>
      </w:r>
    </w:p>
    <w:p w14:paraId="462C0E19" w14:textId="77777777" w:rsidR="00263DA2" w:rsidRPr="00263DA2" w:rsidRDefault="00263DA2" w:rsidP="00263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CD32"/>
          <w:sz w:val="28"/>
          <w:szCs w:val="28"/>
        </w:rPr>
      </w:pPr>
      <w:r w:rsidRPr="00263DA2">
        <w:rPr>
          <w:rFonts w:ascii="Times New Roman" w:eastAsia="Times New Roman" w:hAnsi="Times New Roman" w:cs="Times New Roman"/>
          <w:color w:val="000000"/>
          <w:sz w:val="28"/>
          <w:szCs w:val="28"/>
        </w:rPr>
        <w:t>Zakończenie w puszczykowskiej znanej i bardzo popularnej kawiarni-cukierni celem ewentualnego uzupełnienia kalorii.</w:t>
      </w:r>
    </w:p>
    <w:p w14:paraId="2325A4E2" w14:textId="77777777" w:rsidR="00263DA2" w:rsidRPr="00263DA2" w:rsidRDefault="00263DA2" w:rsidP="00263D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CD32"/>
          <w:sz w:val="28"/>
          <w:szCs w:val="28"/>
        </w:rPr>
      </w:pPr>
      <w:r w:rsidRPr="00263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Zbiórka</w:t>
      </w:r>
      <w:r w:rsidRPr="00263DA2">
        <w:rPr>
          <w:rFonts w:ascii="Times New Roman" w:eastAsia="Times New Roman" w:hAnsi="Times New Roman" w:cs="Times New Roman"/>
          <w:color w:val="000000"/>
          <w:sz w:val="28"/>
          <w:szCs w:val="28"/>
        </w:rPr>
        <w:t> - godz. </w:t>
      </w:r>
      <w:r w:rsidRPr="00263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12.00</w:t>
      </w:r>
      <w:r w:rsidRPr="00263DA2">
        <w:rPr>
          <w:rFonts w:ascii="Times New Roman" w:eastAsia="Times New Roman" w:hAnsi="Times New Roman" w:cs="Times New Roman"/>
          <w:color w:val="000000"/>
          <w:sz w:val="28"/>
          <w:szCs w:val="28"/>
        </w:rPr>
        <w:t>, Dworzec kolejowy </w:t>
      </w:r>
      <w:proofErr w:type="spellStart"/>
      <w:r w:rsidRPr="00263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Puszczykówko</w:t>
      </w:r>
      <w:proofErr w:type="spellEnd"/>
      <w:r w:rsidRPr="00263D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63336BC" w14:textId="77777777" w:rsidR="00263DA2" w:rsidRPr="00263DA2" w:rsidRDefault="00263DA2" w:rsidP="00263DA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32CD32"/>
          <w:sz w:val="28"/>
          <w:szCs w:val="28"/>
        </w:rPr>
      </w:pPr>
      <w:r w:rsidRPr="00263DA2">
        <w:rPr>
          <w:rFonts w:ascii="Times New Roman" w:eastAsia="Times New Roman" w:hAnsi="Times New Roman" w:cs="Times New Roman"/>
          <w:color w:val="000000"/>
          <w:sz w:val="28"/>
          <w:szCs w:val="28"/>
        </w:rPr>
        <w:t>Dystans do przejścia - ok.</w:t>
      </w:r>
      <w:r w:rsidRPr="00263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3 km.</w:t>
      </w:r>
    </w:p>
    <w:p w14:paraId="25C7B2D3" w14:textId="77777777" w:rsidR="00857225" w:rsidRDefault="00857225" w:rsidP="008572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069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Zwiedzanie przewiedziane jest do godz.14.</w:t>
      </w:r>
      <w:r w:rsidR="00263D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30</w:t>
      </w:r>
      <w:r w:rsidR="007F70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79240B1C" w14:textId="77777777" w:rsidR="00002D77" w:rsidRPr="00C0693E" w:rsidRDefault="00002D77" w:rsidP="00002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3E">
        <w:rPr>
          <w:rFonts w:ascii="Times New Roman" w:eastAsia="Times New Roman" w:hAnsi="Times New Roman" w:cs="Times New Roman"/>
          <w:sz w:val="28"/>
          <w:szCs w:val="28"/>
        </w:rPr>
        <w:t> Zapisy na zwiedzanie prosimy przesyłać na adres</w:t>
      </w:r>
      <w:r w:rsidR="00C0693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="00C0693E" w:rsidRPr="004C30AE">
          <w:rPr>
            <w:rStyle w:val="Hipercze"/>
            <w:rFonts w:ascii="Arial" w:eastAsia="Times New Roman" w:hAnsi="Arial" w:cs="Arial"/>
            <w:sz w:val="24"/>
            <w:szCs w:val="24"/>
          </w:rPr>
          <w:t>agnieszka.drazkiewicz@poznan.oirp.pl</w:t>
        </w:r>
      </w:hyperlink>
      <w:r w:rsidRPr="00C0693E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C0693E">
        <w:rPr>
          <w:rFonts w:ascii="Times New Roman" w:eastAsia="Times New Roman" w:hAnsi="Times New Roman" w:cs="Times New Roman"/>
          <w:bCs/>
          <w:sz w:val="28"/>
          <w:szCs w:val="28"/>
        </w:rPr>
        <w:t>do dnia </w:t>
      </w:r>
      <w:r w:rsidR="00263DA2">
        <w:rPr>
          <w:rFonts w:ascii="Times New Roman" w:eastAsia="Times New Roman" w:hAnsi="Times New Roman" w:cs="Times New Roman"/>
          <w:bCs/>
          <w:sz w:val="28"/>
          <w:szCs w:val="28"/>
        </w:rPr>
        <w:t xml:space="preserve">25 </w:t>
      </w:r>
      <w:r w:rsidR="007F702E">
        <w:rPr>
          <w:rFonts w:ascii="Times New Roman" w:eastAsia="Times New Roman" w:hAnsi="Times New Roman" w:cs="Times New Roman"/>
          <w:bCs/>
          <w:sz w:val="28"/>
          <w:szCs w:val="28"/>
        </w:rPr>
        <w:t xml:space="preserve">maja </w:t>
      </w:r>
      <w:r w:rsidRPr="00C0693E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15743" w:rsidRPr="00C0693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0693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0693E">
        <w:rPr>
          <w:rFonts w:ascii="Times New Roman" w:eastAsia="Times New Roman" w:hAnsi="Times New Roman" w:cs="Times New Roman"/>
          <w:bCs/>
          <w:sz w:val="28"/>
          <w:szCs w:val="28"/>
        </w:rPr>
        <w:t xml:space="preserve"> r. podając nazwiska uczestników (członek samorządu radcowskiego + osoba towarzysząca + ilość dzieci)</w:t>
      </w:r>
      <w:r w:rsidRPr="00C0693E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C0693E">
        <w:rPr>
          <w:rFonts w:ascii="Times New Roman" w:eastAsia="Times New Roman" w:hAnsi="Times New Roman" w:cs="Times New Roman"/>
          <w:sz w:val="28"/>
          <w:szCs w:val="28"/>
        </w:rPr>
        <w:br/>
        <w:t>Liczba miejsc ograniczona, decyduje kolejność zgłoszeń.</w:t>
      </w:r>
    </w:p>
    <w:p w14:paraId="76CB35CB" w14:textId="77777777" w:rsidR="00360991" w:rsidRPr="00C0693E" w:rsidRDefault="00002D77" w:rsidP="00BF21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3E">
        <w:rPr>
          <w:rFonts w:ascii="Times New Roman" w:eastAsia="Times New Roman" w:hAnsi="Times New Roman" w:cs="Times New Roman"/>
          <w:sz w:val="28"/>
          <w:szCs w:val="28"/>
        </w:rPr>
        <w:t>Prosimy, aby osoby</w:t>
      </w:r>
      <w:r w:rsidR="00C06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93E">
        <w:rPr>
          <w:rFonts w:ascii="Times New Roman" w:eastAsia="Times New Roman" w:hAnsi="Times New Roman" w:cs="Times New Roman"/>
          <w:sz w:val="28"/>
          <w:szCs w:val="28"/>
        </w:rPr>
        <w:t>które dokonają zgłoszenia, a w późniejszym czasie z różnych względów będą musiały zrezygnować, aby niezwłocznie poinformowały o tym fakcie.</w:t>
      </w:r>
      <w:r w:rsidRPr="00C0693E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CDB9A10" w14:textId="77777777" w:rsidR="00002D77" w:rsidRPr="00C0693E" w:rsidRDefault="00002D77" w:rsidP="00002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93E">
        <w:rPr>
          <w:rFonts w:ascii="Times New Roman" w:eastAsia="Times New Roman" w:hAnsi="Times New Roman" w:cs="Times New Roman"/>
          <w:sz w:val="28"/>
          <w:szCs w:val="28"/>
        </w:rPr>
        <w:t>Zapraszamy do uczestnictwa!</w:t>
      </w:r>
    </w:p>
    <w:p w14:paraId="3508CB03" w14:textId="2A440EBD" w:rsidR="00002D77" w:rsidRPr="00A15743" w:rsidRDefault="00002D77" w:rsidP="004E20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0693E">
        <w:rPr>
          <w:rFonts w:ascii="Times New Roman" w:eastAsia="Times New Roman" w:hAnsi="Times New Roman" w:cs="Times New Roman"/>
          <w:sz w:val="28"/>
          <w:szCs w:val="28"/>
        </w:rPr>
        <w:t xml:space="preserve">Komisja ds Integracji Środowiskowej i </w:t>
      </w:r>
      <w:r w:rsidR="00C0693E">
        <w:rPr>
          <w:rFonts w:ascii="Times New Roman" w:eastAsia="Times New Roman" w:hAnsi="Times New Roman" w:cs="Times New Roman"/>
          <w:sz w:val="28"/>
          <w:szCs w:val="28"/>
        </w:rPr>
        <w:t xml:space="preserve">Publikacji </w:t>
      </w:r>
    </w:p>
    <w:p w14:paraId="2D60FF31" w14:textId="77777777" w:rsidR="002A1A07" w:rsidRDefault="004E205E"/>
    <w:sectPr w:rsidR="002A1A07" w:rsidSect="0024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2610AD"/>
    <w:multiLevelType w:val="multilevel"/>
    <w:tmpl w:val="E2C2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009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77"/>
    <w:rsid w:val="00002D77"/>
    <w:rsid w:val="0001085B"/>
    <w:rsid w:val="00165618"/>
    <w:rsid w:val="002112D4"/>
    <w:rsid w:val="002433F6"/>
    <w:rsid w:val="00263DA2"/>
    <w:rsid w:val="00360991"/>
    <w:rsid w:val="00381194"/>
    <w:rsid w:val="004E205E"/>
    <w:rsid w:val="00737281"/>
    <w:rsid w:val="0079331B"/>
    <w:rsid w:val="007F702E"/>
    <w:rsid w:val="008115CF"/>
    <w:rsid w:val="008325FE"/>
    <w:rsid w:val="00857225"/>
    <w:rsid w:val="00A15743"/>
    <w:rsid w:val="00BF21C8"/>
    <w:rsid w:val="00C0693E"/>
    <w:rsid w:val="00D80BCE"/>
    <w:rsid w:val="00E0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4F53"/>
  <w15:docId w15:val="{EEBAB16A-0AF0-4DB9-BE36-EAC202CD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2D7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075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55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7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8127">
                                          <w:blockQuote w:val="1"/>
                                          <w:marLeft w:val="10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6" w:color="FFA500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49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07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7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8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325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654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7536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65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67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89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ieszka.drazkiewicz@poznan.o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Dłutkowska</dc:creator>
  <cp:lastModifiedBy>Agnieszka Drążkiewicz</cp:lastModifiedBy>
  <cp:revision>3</cp:revision>
  <dcterms:created xsi:type="dcterms:W3CDTF">2022-05-05T09:21:00Z</dcterms:created>
  <dcterms:modified xsi:type="dcterms:W3CDTF">2022-05-13T10:03:00Z</dcterms:modified>
</cp:coreProperties>
</file>