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6852" w14:textId="77777777" w:rsidR="00A15743" w:rsidRPr="00C0693E" w:rsidRDefault="007F702E" w:rsidP="00C06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002D77" w:rsidRPr="00C0693E">
        <w:rPr>
          <w:rFonts w:ascii="Times New Roman" w:eastAsia="Times New Roman" w:hAnsi="Times New Roman" w:cs="Times New Roman"/>
          <w:sz w:val="28"/>
          <w:szCs w:val="28"/>
        </w:rPr>
        <w:t xml:space="preserve">Komisja ds. Integracji Środowiskowej i </w:t>
      </w:r>
      <w:r w:rsidR="00C0693E">
        <w:rPr>
          <w:rFonts w:ascii="Times New Roman" w:eastAsia="Times New Roman" w:hAnsi="Times New Roman" w:cs="Times New Roman"/>
          <w:sz w:val="28"/>
          <w:szCs w:val="28"/>
        </w:rPr>
        <w:t xml:space="preserve">Publikacji </w:t>
      </w:r>
    </w:p>
    <w:p w14:paraId="3BEFE449" w14:textId="77777777" w:rsidR="00A15743" w:rsidRDefault="00A15743" w:rsidP="00C06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F21C8" w:rsidRPr="00C0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93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F702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D77" w:rsidRPr="00C0693E">
        <w:rPr>
          <w:rFonts w:ascii="Times New Roman" w:eastAsia="Times New Roman" w:hAnsi="Times New Roman" w:cs="Times New Roman"/>
          <w:bCs/>
          <w:sz w:val="28"/>
          <w:szCs w:val="28"/>
        </w:rPr>
        <w:t>zaprasza członków samorządu radców prawnych</w:t>
      </w:r>
      <w:r w:rsidR="00002D77"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14:paraId="7D159DD5" w14:textId="77777777" w:rsidR="007F702E" w:rsidRDefault="00002D77" w:rsidP="007F7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>w dniu</w:t>
      </w:r>
      <w:r w:rsidR="00857225"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02E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857225"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maja </w:t>
      </w:r>
      <w:r w:rsid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2022r. </w:t>
      </w:r>
      <w:r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857225"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niedziela </w:t>
      </w:r>
      <w:r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154E200" w14:textId="77777777" w:rsidR="007F702E" w:rsidRDefault="00002D77" w:rsidP="007F7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</w:t>
      </w:r>
      <w:r w:rsid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0693E" w:rsidRPr="00857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pacer historyczny</w:t>
      </w:r>
      <w:r w:rsidR="007F7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z przewodnikiem </w:t>
      </w:r>
    </w:p>
    <w:p w14:paraId="706EE9F2" w14:textId="77777777" w:rsidR="007F702E" w:rsidRPr="007F702E" w:rsidRDefault="007F702E" w:rsidP="007F70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D2D2D"/>
          <w:sz w:val="17"/>
          <w:szCs w:val="17"/>
        </w:rPr>
      </w:pPr>
      <w:r w:rsidRPr="007F702E">
        <w:rPr>
          <w:rFonts w:ascii="Georgia" w:eastAsia="Times New Roman" w:hAnsi="Georgia" w:cs="Times New Roman"/>
          <w:b/>
          <w:bCs/>
          <w:color w:val="2D2D2D"/>
          <w:sz w:val="30"/>
          <w:szCs w:val="30"/>
          <w:u w:val="single"/>
        </w:rPr>
        <w:t xml:space="preserve"> Północny Łazarz - dzielnica koszar i secesji.</w:t>
      </w:r>
    </w:p>
    <w:p w14:paraId="6A11E1D9" w14:textId="77777777" w:rsidR="00C0693E" w:rsidRPr="007F702E" w:rsidRDefault="00C0693E" w:rsidP="00C0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122244" w14:textId="77777777" w:rsidR="007F702E" w:rsidRPr="007F702E" w:rsidRDefault="007F702E" w:rsidP="00857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Z</w:t>
      </w:r>
      <w:r w:rsidRPr="007F70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espół urbanistyczno-architektoniczny Łazarza obejmuje wiele przedwojennych obiektów (w tym sporo z przełomu XIX i XX w.) i od 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1982r.</w:t>
      </w:r>
      <w:r w:rsidRPr="007F70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roku figuruje w rejestrze zabytków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11B95BC7" w14:textId="77777777" w:rsidR="007F702E" w:rsidRPr="007F702E" w:rsidRDefault="007F702E" w:rsidP="00857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02A94D" w14:textId="77777777" w:rsidR="00857225" w:rsidRPr="00E23394" w:rsidRDefault="00857225" w:rsidP="008572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3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Punkt zbiórki: o godz. 1</w:t>
      </w:r>
      <w:r w:rsidR="007F702E" w:rsidRPr="00E233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E233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.00, róg ul. </w:t>
      </w:r>
      <w:r w:rsidR="007F702E" w:rsidRPr="00E233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Wojskowej  i G</w:t>
      </w:r>
      <w:r w:rsidRPr="00E233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runwaldzkiej  Zwiedzanie przewiedziane jest do godz.14.00</w:t>
      </w:r>
      <w:r w:rsidR="007F702E" w:rsidRPr="00E233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7425B7CD" w14:textId="77777777" w:rsidR="007F702E" w:rsidRPr="00E23394" w:rsidRDefault="007F702E" w:rsidP="008572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233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Zakończenie spaceru w Parku Wilsona .</w:t>
      </w:r>
    </w:p>
    <w:p w14:paraId="66092297" w14:textId="39AB2716" w:rsidR="00002D77" w:rsidRPr="00C0693E" w:rsidRDefault="00002D77" w:rsidP="00E35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sz w:val="28"/>
          <w:szCs w:val="28"/>
        </w:rPr>
        <w:t>Zapisy na zwiedzanie prosimy przesyłać na adres</w:t>
      </w:r>
      <w:r w:rsidR="00C069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C0693E" w:rsidRPr="004C30AE">
          <w:rPr>
            <w:rStyle w:val="Hipercze"/>
            <w:rFonts w:ascii="Arial" w:eastAsia="Times New Roman" w:hAnsi="Arial" w:cs="Arial"/>
            <w:sz w:val="24"/>
            <w:szCs w:val="24"/>
          </w:rPr>
          <w:t>agnieszka.drazkiewicz@poznan.oirp.pl</w:t>
        </w:r>
      </w:hyperlink>
      <w:r w:rsidRPr="00C0693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C0693E">
        <w:rPr>
          <w:rFonts w:ascii="Times New Roman" w:eastAsia="Times New Roman" w:hAnsi="Times New Roman" w:cs="Times New Roman"/>
          <w:bCs/>
          <w:sz w:val="28"/>
          <w:szCs w:val="28"/>
        </w:rPr>
        <w:t xml:space="preserve">do dnia  </w:t>
      </w:r>
      <w:r w:rsidR="007F702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0693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F702E">
        <w:rPr>
          <w:rFonts w:ascii="Times New Roman" w:eastAsia="Times New Roman" w:hAnsi="Times New Roman" w:cs="Times New Roman"/>
          <w:bCs/>
          <w:sz w:val="28"/>
          <w:szCs w:val="28"/>
        </w:rPr>
        <w:t xml:space="preserve"> maja </w:t>
      </w:r>
      <w:r w:rsidRPr="00C0693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15743" w:rsidRPr="00C0693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0693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0693E">
        <w:rPr>
          <w:rFonts w:ascii="Times New Roman" w:eastAsia="Times New Roman" w:hAnsi="Times New Roman" w:cs="Times New Roman"/>
          <w:bCs/>
          <w:sz w:val="28"/>
          <w:szCs w:val="28"/>
        </w:rPr>
        <w:t xml:space="preserve"> r. podając nazwiska uczestników (członek samorządu radcowskiego + osoba towarzysząca + ilość dzieci)</w:t>
      </w:r>
      <w:r w:rsidRPr="00C0693E">
        <w:rPr>
          <w:rFonts w:ascii="Times New Roman" w:eastAsia="Times New Roman" w:hAnsi="Times New Roman" w:cs="Times New Roman"/>
          <w:sz w:val="28"/>
          <w:szCs w:val="28"/>
        </w:rPr>
        <w:br/>
        <w:t>Liczba miejsc ograniczona, decyduje kolejność zgłoszeń.</w:t>
      </w:r>
    </w:p>
    <w:p w14:paraId="0780E316" w14:textId="77777777" w:rsidR="00360991" w:rsidRPr="00C0693E" w:rsidRDefault="00002D77" w:rsidP="00E35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sz w:val="28"/>
          <w:szCs w:val="28"/>
        </w:rPr>
        <w:t>Prosimy, aby osoby</w:t>
      </w:r>
      <w:r w:rsidR="00C0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93E">
        <w:rPr>
          <w:rFonts w:ascii="Times New Roman" w:eastAsia="Times New Roman" w:hAnsi="Times New Roman" w:cs="Times New Roman"/>
          <w:sz w:val="28"/>
          <w:szCs w:val="28"/>
        </w:rPr>
        <w:t>które dokonają zgłoszenia, a w późniejszym czasie z różnych względów będą musiały zrezygnować, aby niezwłocznie poinformowały o tym fakcie.</w:t>
      </w:r>
      <w:r w:rsidRPr="00C0693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6946981" w14:textId="77777777" w:rsidR="00002D77" w:rsidRPr="00C0693E" w:rsidRDefault="00002D77" w:rsidP="00E35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sz w:val="28"/>
          <w:szCs w:val="28"/>
        </w:rPr>
        <w:t>Zapraszamy do uczestnictwa!</w:t>
      </w:r>
    </w:p>
    <w:p w14:paraId="36A061A4" w14:textId="77777777" w:rsidR="00002D77" w:rsidRPr="00C0693E" w:rsidRDefault="00002D77" w:rsidP="00E35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sz w:val="28"/>
          <w:szCs w:val="28"/>
        </w:rPr>
        <w:t xml:space="preserve">Komisja ds Integracji Środowiskowej i </w:t>
      </w:r>
      <w:r w:rsidR="00C0693E">
        <w:rPr>
          <w:rFonts w:ascii="Times New Roman" w:eastAsia="Times New Roman" w:hAnsi="Times New Roman" w:cs="Times New Roman"/>
          <w:sz w:val="28"/>
          <w:szCs w:val="28"/>
        </w:rPr>
        <w:t xml:space="preserve">Publikacji </w:t>
      </w:r>
    </w:p>
    <w:p w14:paraId="41CE9A15" w14:textId="77777777" w:rsidR="00002D77" w:rsidRPr="00C0693E" w:rsidRDefault="00002D77" w:rsidP="0000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DF9F8BD" w14:textId="77777777" w:rsidR="00002D77" w:rsidRPr="00A15743" w:rsidRDefault="00002D77" w:rsidP="00002D77">
      <w:pPr>
        <w:rPr>
          <w:rFonts w:ascii="Times New Roman" w:hAnsi="Times New Roman" w:cs="Times New Roman"/>
          <w:sz w:val="28"/>
          <w:szCs w:val="28"/>
        </w:rPr>
      </w:pPr>
    </w:p>
    <w:p w14:paraId="69C82DB8" w14:textId="77777777" w:rsidR="002A1A07" w:rsidRDefault="00E2638D"/>
    <w:sectPr w:rsidR="002A1A07" w:rsidSect="0024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610AD"/>
    <w:multiLevelType w:val="multilevel"/>
    <w:tmpl w:val="E2C2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104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77"/>
    <w:rsid w:val="00002D77"/>
    <w:rsid w:val="0001085B"/>
    <w:rsid w:val="00165618"/>
    <w:rsid w:val="002112D4"/>
    <w:rsid w:val="002433F6"/>
    <w:rsid w:val="00360991"/>
    <w:rsid w:val="00737281"/>
    <w:rsid w:val="0079331B"/>
    <w:rsid w:val="007F702E"/>
    <w:rsid w:val="008115CF"/>
    <w:rsid w:val="008325FE"/>
    <w:rsid w:val="00857225"/>
    <w:rsid w:val="00A15743"/>
    <w:rsid w:val="00BF21C8"/>
    <w:rsid w:val="00C0693E"/>
    <w:rsid w:val="00D80BCE"/>
    <w:rsid w:val="00E02140"/>
    <w:rsid w:val="00E23394"/>
    <w:rsid w:val="00E2638D"/>
    <w:rsid w:val="00E3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169C"/>
  <w15:docId w15:val="{7EF616B8-37E5-4DB8-82E2-899E23B2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D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drazkiewicz@poznan.o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Dłutkowska</dc:creator>
  <cp:lastModifiedBy>Agnieszka Drążkiewicz</cp:lastModifiedBy>
  <cp:revision>3</cp:revision>
  <cp:lastPrinted>2022-05-05T07:21:00Z</cp:lastPrinted>
  <dcterms:created xsi:type="dcterms:W3CDTF">2022-05-05T07:21:00Z</dcterms:created>
  <dcterms:modified xsi:type="dcterms:W3CDTF">2022-05-05T09:14:00Z</dcterms:modified>
</cp:coreProperties>
</file>