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pl-PL"/>
        </w:rPr>
        <w:t>Ostrów Tumski - zwiedzanie z przewodnikiem.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Komisja ds. Integracji Środowiskowej i Rekreacji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zaprasza członków samorządu radców prawnych wraz z dziećmi na pierwsze spotkanie w tym roku ramach cyklu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"Historyczny Poznań". 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Proponujemy zwiedzanie z przewodnikiem Ostrowa Tumskiego wraz z najważniejszymi zabytkami :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- Bazyliki Archikatedralnej świętych Apostołów Piotra i Pawła, zwanej popularnie Katedrą, jedną z najstarszych świątyń w Polsce wraz z jej podziemiami ,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- Rezerwatu Archeologicznego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Genius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Loci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eksponującego pamiątki grodowe początków Poznania i państwa polskiego.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Zwiedzanie odbędzie się w 9 czerwca 2019r. w niedzielę o godz.12.00. 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Miejsce spotkania – przy pomniku Jana Pawła II  przy Katedrze  </w:t>
      </w:r>
      <w:bookmarkStart w:id="0" w:name="_GoBack"/>
      <w:bookmarkEnd w:id="0"/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Ceny biletów wstępu do podziemi Katedry i wynagrodzenie dla Przewodnika opłacone będą ze środków OIRP .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t xml:space="preserve">Zapisy na zwiedzanie prosimy przesyłać na adres  </w:t>
      </w:r>
      <w:hyperlink r:id="rId4" w:history="1">
        <w:r>
          <w:rPr>
            <w:rStyle w:val="Hipercze"/>
            <w:rFonts w:ascii="Times New Roman" w:hAnsi="Times New Roman" w:cs="Times New Roman"/>
            <w:b/>
            <w:bCs/>
            <w:sz w:val="32"/>
            <w:szCs w:val="32"/>
            <w:lang w:eastAsia="pl-PL"/>
          </w:rPr>
          <w:t>kom.integracja@poznan.oirp.pl</w:t>
        </w:r>
      </w:hyperlink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do dnia  31.05.2019 r. podając nazwiska uczestnika + 1 osoba towarzysząca .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Liczba miejsc ograniczona, decyduje kolejność zgłoszeń. W przypadku zgłoszenia się liczby chętnych uczestników ponad ilość dostępnych miejsc zostanie zorganizowane dodatkowe zwiedzanie . 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Prosimy, aby osoby które dokonają zgłoszenia, a w późniejszym czasie z różnych względów będą musiały zrezygnować, aby niezwłocznie poinformowały o tym fakcie.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Zapraszamy do uczestnictwa!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Komisja ds. Integracji Środowiskowej i Rekreacji</w:t>
      </w:r>
    </w:p>
    <w:p w:rsidR="00362B64" w:rsidRDefault="00362B64" w:rsidP="00362B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Rady OIRP w Poznaniu</w:t>
      </w:r>
    </w:p>
    <w:p w:rsidR="00362B64" w:rsidRDefault="00362B64" w:rsidP="00362B64"/>
    <w:p w:rsidR="00362B64" w:rsidRDefault="00362B64" w:rsidP="00362B64"/>
    <w:p w:rsidR="009A7FFD" w:rsidRDefault="009A7FFD"/>
    <w:sectPr w:rsidR="009A7FFD" w:rsidSect="00362B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4"/>
    <w:rsid w:val="00362B64"/>
    <w:rsid w:val="004561BE"/>
    <w:rsid w:val="009A7FFD"/>
    <w:rsid w:val="009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32B6-E419-48AD-95E6-4863A35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64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B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2019-05-21T10:24:00Z</dcterms:created>
  <dcterms:modified xsi:type="dcterms:W3CDTF">2019-05-21T10:27:00Z</dcterms:modified>
</cp:coreProperties>
</file>