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124" w14:textId="77777777" w:rsidR="00C32346" w:rsidRDefault="00160E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FORMULARZ ZGŁ</w:t>
      </w:r>
      <w:r>
        <w:rPr>
          <w:rFonts w:ascii="Arial" w:hAnsi="Arial"/>
          <w:b/>
          <w:bCs/>
          <w:lang w:val="de-DE"/>
        </w:rPr>
        <w:t>OSZENIOWY</w:t>
      </w:r>
    </w:p>
    <w:p w14:paraId="4BC1F597" w14:textId="77777777" w:rsidR="00C32346" w:rsidRDefault="00C32346">
      <w:pPr>
        <w:jc w:val="center"/>
        <w:rPr>
          <w:rFonts w:ascii="Arial" w:eastAsia="Arial" w:hAnsi="Arial" w:cs="Arial"/>
          <w:b/>
          <w:bCs/>
        </w:rPr>
      </w:pPr>
    </w:p>
    <w:p w14:paraId="6AF76E94" w14:textId="77777777" w:rsidR="00C32346" w:rsidRDefault="00160E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XI</w:t>
      </w:r>
      <w:r>
        <w:rPr>
          <w:rFonts w:ascii="Arial" w:hAnsi="Arial"/>
          <w:b/>
          <w:bCs/>
          <w:lang w:val="da-DK"/>
        </w:rPr>
        <w:t xml:space="preserve"> OG</w:t>
      </w:r>
      <w:r>
        <w:rPr>
          <w:rFonts w:ascii="Arial" w:hAnsi="Arial"/>
          <w:b/>
          <w:bCs/>
        </w:rPr>
        <w:t>ÓLNOPOLSKIE REGATY Ż</w:t>
      </w:r>
      <w:r>
        <w:rPr>
          <w:rFonts w:ascii="Arial" w:hAnsi="Arial"/>
          <w:b/>
          <w:bCs/>
          <w:lang w:val="de-DE"/>
        </w:rPr>
        <w:t>EGLARSKIE  im. HENRYKA STRZELECKIEGO O PUCHAR DZIEKANA OIRP W POZNANIU</w:t>
      </w:r>
    </w:p>
    <w:p w14:paraId="315A23F8" w14:textId="77777777" w:rsidR="00C32346" w:rsidRDefault="00C32346">
      <w:pPr>
        <w:jc w:val="center"/>
      </w:pPr>
    </w:p>
    <w:p w14:paraId="6A22B2D7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5033C276" w14:textId="77777777" w:rsidR="00C32346" w:rsidRDefault="00160ECB">
      <w:r>
        <w:rPr>
          <w:rFonts w:ascii="Arial" w:hAnsi="Arial"/>
          <w:b/>
          <w:bCs/>
        </w:rPr>
        <w:t>Krzyżowniki   dnia …………………………………………………………</w:t>
      </w:r>
    </w:p>
    <w:p w14:paraId="6CB81955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6DB0C45E" w14:textId="77777777" w:rsidR="00C32346" w:rsidRDefault="00160ECB">
      <w:r>
        <w:rPr>
          <w:rFonts w:ascii="Arial" w:hAnsi="Arial"/>
          <w:b/>
          <w:bCs/>
        </w:rPr>
        <w:t>Dane</w:t>
      </w:r>
      <w:r>
        <w:rPr>
          <w:rFonts w:ascii="Arial" w:hAnsi="Arial"/>
          <w:b/>
          <w:bCs/>
        </w:rPr>
        <w:tab/>
        <w:t xml:space="preserve"> Załogi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,</w:t>
      </w:r>
    </w:p>
    <w:p w14:paraId="316A38F8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53184E72" w14:textId="77777777" w:rsidR="00C32346" w:rsidRDefault="00160ECB">
      <w:pPr>
        <w:pStyle w:val="Akapitzlist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Zgłaszający…………………………………………………..</w:t>
      </w:r>
    </w:p>
    <w:p w14:paraId="668648C6" w14:textId="77777777" w:rsidR="00C32346" w:rsidRDefault="00C32346">
      <w:pPr>
        <w:pStyle w:val="Akapitzlist"/>
        <w:tabs>
          <w:tab w:val="left" w:pos="2220"/>
        </w:tabs>
      </w:pPr>
    </w:p>
    <w:p w14:paraId="48A2BA35" w14:textId="77777777" w:rsidR="00C32346" w:rsidRDefault="00160ECB">
      <w:pPr>
        <w:tabs>
          <w:tab w:val="left" w:pos="222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Imię i nazwisko</w:t>
      </w:r>
    </w:p>
    <w:p w14:paraId="25CE5AC6" w14:textId="77777777" w:rsidR="00C32346" w:rsidRDefault="00C32346">
      <w:pPr>
        <w:tabs>
          <w:tab w:val="left" w:pos="2220"/>
        </w:tabs>
        <w:rPr>
          <w:rFonts w:ascii="Arial" w:eastAsia="Arial" w:hAnsi="Arial" w:cs="Arial"/>
        </w:rPr>
      </w:pPr>
    </w:p>
    <w:p w14:paraId="787D1766" w14:textId="77777777" w:rsidR="00C32346" w:rsidRDefault="00160ECB">
      <w:pPr>
        <w:tabs>
          <w:tab w:val="left" w:pos="2220"/>
        </w:tabs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e-mail  ,……………………………………………………………….</w:t>
      </w:r>
    </w:p>
    <w:p w14:paraId="71F78A1B" w14:textId="77777777" w:rsidR="00C32346" w:rsidRDefault="00C32346">
      <w:pPr>
        <w:rPr>
          <w:rFonts w:ascii="Arial" w:eastAsia="Arial" w:hAnsi="Arial" w:cs="Arial"/>
          <w:lang w:val="en-US"/>
        </w:rPr>
      </w:pPr>
    </w:p>
    <w:p w14:paraId="407A16EF" w14:textId="77777777" w:rsidR="00C32346" w:rsidRDefault="00160ECB">
      <w:r>
        <w:rPr>
          <w:rFonts w:ascii="Arial" w:hAnsi="Arial"/>
          <w:b/>
          <w:bCs/>
        </w:rPr>
        <w:t>2. Członek załogi……………………………………………………….</w:t>
      </w:r>
    </w:p>
    <w:p w14:paraId="26CEA2AC" w14:textId="77777777" w:rsidR="00C32346" w:rsidRDefault="00160E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,</w:t>
      </w:r>
    </w:p>
    <w:p w14:paraId="60435DC6" w14:textId="77777777" w:rsidR="00C32346" w:rsidRDefault="00160ECB">
      <w:r>
        <w:rPr>
          <w:rFonts w:ascii="Arial" w:hAnsi="Arial"/>
          <w:b/>
          <w:bCs/>
        </w:rPr>
        <w:t>3. Członek załogi………………………………………………............</w:t>
      </w:r>
    </w:p>
    <w:p w14:paraId="1371651A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004046B4" w14:textId="77777777" w:rsidR="00C32346" w:rsidRDefault="00160ECB">
      <w:r>
        <w:rPr>
          <w:rFonts w:ascii="Arial" w:hAnsi="Arial"/>
          <w:b/>
          <w:bCs/>
        </w:rPr>
        <w:t>4. Członek załogi ………………………………………………………</w:t>
      </w:r>
    </w:p>
    <w:p w14:paraId="3CE519F8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3C2209E0" w14:textId="77777777" w:rsidR="00C32346" w:rsidRDefault="00160ECB">
      <w:r>
        <w:rPr>
          <w:rFonts w:ascii="Arial" w:hAnsi="Arial"/>
          <w:b/>
          <w:bCs/>
        </w:rPr>
        <w:t>5. Członek załogi</w:t>
      </w:r>
      <w:r>
        <w:t xml:space="preserve"> ………………………………………………………………………………….</w:t>
      </w:r>
    </w:p>
    <w:p w14:paraId="00E1A2E2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6B3256AC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0533E286" w14:textId="77777777" w:rsidR="00C32346" w:rsidRDefault="00160ECB">
      <w:r>
        <w:rPr>
          <w:rFonts w:ascii="Arial" w:hAnsi="Arial"/>
          <w:color w:val="FF0000"/>
          <w:u w:color="FF0000"/>
        </w:rPr>
        <w:t xml:space="preserve">Wszelkie informacje dotyczące regat Organizatorzy przesyłać będą na podane w zgłoszeniu adresy mailowe. </w:t>
      </w:r>
    </w:p>
    <w:p w14:paraId="3285EC32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56C318DF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159E13A2" w14:textId="77777777" w:rsidR="00C32346" w:rsidRDefault="00160ECB">
      <w:r>
        <w:rPr>
          <w:rFonts w:ascii="Arial" w:hAnsi="Arial"/>
          <w:b/>
          <w:bCs/>
        </w:rPr>
        <w:t>Dane osobowe</w:t>
      </w:r>
    </w:p>
    <w:p w14:paraId="6C63E18D" w14:textId="77777777" w:rsidR="00C32346" w:rsidRDefault="00C32346">
      <w:pPr>
        <w:rPr>
          <w:rFonts w:ascii="Arial" w:eastAsia="Arial" w:hAnsi="Arial" w:cs="Arial"/>
        </w:rPr>
      </w:pPr>
    </w:p>
    <w:p w14:paraId="4ED0C4CD" w14:textId="77777777" w:rsidR="00C32346" w:rsidRDefault="00160EC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Wyrażam zgodę na przetwarzanie moich danych osobowych w celach organizacji Regat OIRP w Poznaniu </w:t>
      </w:r>
    </w:p>
    <w:p w14:paraId="3A1AB993" w14:textId="77777777" w:rsidR="00C32346" w:rsidRDefault="00C32346">
      <w:pPr>
        <w:rPr>
          <w:rFonts w:ascii="Arial" w:eastAsia="Arial" w:hAnsi="Arial" w:cs="Arial"/>
        </w:rPr>
      </w:pPr>
    </w:p>
    <w:p w14:paraId="2E4E12B9" w14:textId="77777777" w:rsidR="00C32346" w:rsidRDefault="00160E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4310047" w14:textId="77777777" w:rsidR="00C32346" w:rsidRDefault="00160E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podpis</w:t>
      </w:r>
    </w:p>
    <w:p w14:paraId="66E458B1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612B6148" w14:textId="77777777" w:rsidR="00C32346" w:rsidRDefault="00160ECB">
      <w:r>
        <w:rPr>
          <w:rFonts w:ascii="Arial" w:hAnsi="Arial"/>
          <w:b/>
          <w:bCs/>
          <w:lang w:val="nl-NL"/>
        </w:rPr>
        <w:t>Op</w:t>
      </w:r>
      <w:r>
        <w:rPr>
          <w:rFonts w:ascii="Arial" w:hAnsi="Arial"/>
          <w:b/>
          <w:bCs/>
        </w:rPr>
        <w:t>łata za Regaty Żeglarskie</w:t>
      </w:r>
    </w:p>
    <w:p w14:paraId="583FDEF9" w14:textId="77777777" w:rsidR="00C32346" w:rsidRDefault="00160ECB">
      <w:r>
        <w:rPr>
          <w:rFonts w:ascii="Arial" w:hAnsi="Arial"/>
        </w:rPr>
        <w:t>Warunkiem udziału w regatach jest uiszczenie opłaty startowej w wysokoś</w:t>
      </w:r>
      <w:r>
        <w:rPr>
          <w:rFonts w:ascii="Arial" w:hAnsi="Arial"/>
          <w:lang w:val="it-IT"/>
        </w:rPr>
        <w:t>ci 450</w:t>
      </w:r>
      <w:r>
        <w:rPr>
          <w:rFonts w:ascii="Arial" w:hAnsi="Arial"/>
          <w:b/>
          <w:bCs/>
        </w:rPr>
        <w:t>,-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it-IT"/>
        </w:rPr>
        <w:t>pln brutto</w:t>
      </w:r>
      <w:r>
        <w:rPr>
          <w:rFonts w:ascii="Arial" w:hAnsi="Arial"/>
        </w:rPr>
        <w:t xml:space="preserve"> od załogi do dnia 1 czerwca 2024 r. na konto OIRP w Poznaniu  z dopiskiem „</w:t>
      </w:r>
      <w:r>
        <w:rPr>
          <w:rFonts w:ascii="Arial" w:hAnsi="Arial"/>
          <w:lang w:val="de-DE"/>
        </w:rPr>
        <w:t>REGATY</w:t>
      </w:r>
      <w:r>
        <w:rPr>
          <w:rFonts w:ascii="Arial" w:hAnsi="Arial"/>
        </w:rPr>
        <w:t>”. Wpisowe jest bezzwrotne.</w:t>
      </w:r>
    </w:p>
    <w:p w14:paraId="2559CBCD" w14:textId="77777777" w:rsidR="00C32346" w:rsidRDefault="00C32346">
      <w:pPr>
        <w:rPr>
          <w:rFonts w:ascii="Arial" w:eastAsia="Arial" w:hAnsi="Arial" w:cs="Arial"/>
          <w:color w:val="FF0000"/>
          <w:u w:color="FF0000"/>
        </w:rPr>
      </w:pPr>
    </w:p>
    <w:p w14:paraId="00EC4D0C" w14:textId="77777777" w:rsidR="00C32346" w:rsidRDefault="00C32346">
      <w:pPr>
        <w:rPr>
          <w:rFonts w:ascii="Arial" w:eastAsia="Arial" w:hAnsi="Arial" w:cs="Arial"/>
          <w:b/>
          <w:bCs/>
        </w:rPr>
      </w:pPr>
    </w:p>
    <w:p w14:paraId="0454631C" w14:textId="77777777" w:rsidR="00C32346" w:rsidRDefault="00160E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SANTANDER BANK W POZNANIU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</w:rPr>
        <w:t xml:space="preserve">nr 34 1090 1359 0000 0000 3501 8502 </w:t>
      </w:r>
    </w:p>
    <w:p w14:paraId="346AE0EC" w14:textId="77777777" w:rsidR="00C32346" w:rsidRDefault="00C32346"/>
    <w:p w14:paraId="0343821B" w14:textId="4AA30AAC" w:rsidR="00C32346" w:rsidRDefault="00160EC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Zgłoszenia przyjmujemy do dnia </w:t>
      </w:r>
      <w:r w:rsidR="004717BC">
        <w:rPr>
          <w:rFonts w:ascii="Arial" w:hAnsi="Arial"/>
        </w:rPr>
        <w:t>29</w:t>
      </w:r>
      <w:r>
        <w:rPr>
          <w:rFonts w:ascii="Arial" w:hAnsi="Arial"/>
        </w:rPr>
        <w:t xml:space="preserve"> maja 2024 r. do godz. 15:00</w:t>
      </w:r>
    </w:p>
    <w:p w14:paraId="4FE2FB1F" w14:textId="77777777" w:rsidR="00C32346" w:rsidRDefault="00160ECB">
      <w:pPr>
        <w:rPr>
          <w:rFonts w:ascii="Arial" w:eastAsia="Arial" w:hAnsi="Arial" w:cs="Arial"/>
          <w:color w:val="0000FF"/>
          <w:u w:val="single" w:color="0000FF"/>
        </w:rPr>
      </w:pPr>
      <w:r>
        <w:rPr>
          <w:rFonts w:ascii="Arial" w:hAnsi="Arial"/>
        </w:rPr>
        <w:t xml:space="preserve">e-mail: </w:t>
      </w:r>
      <w:hyperlink r:id="rId7" w:history="1">
        <w:r>
          <w:rPr>
            <w:rStyle w:val="Hyperlink0"/>
          </w:rPr>
          <w:t>karolina.alberska@poznan.oirp.pl</w:t>
        </w:r>
      </w:hyperlink>
      <w:r>
        <w:rPr>
          <w:rFonts w:ascii="Arial" w:hAnsi="Arial"/>
          <w:color w:val="0000FF"/>
          <w:u w:val="single" w:color="0000FF"/>
        </w:rPr>
        <w:t xml:space="preserve"> </w:t>
      </w:r>
    </w:p>
    <w:p w14:paraId="51C8A406" w14:textId="77777777" w:rsidR="00C32346" w:rsidRDefault="00C32346">
      <w:pPr>
        <w:rPr>
          <w:rFonts w:ascii="Arial" w:eastAsia="Arial" w:hAnsi="Arial" w:cs="Arial"/>
          <w:color w:val="0000FF"/>
          <w:u w:val="single" w:color="0000FF"/>
        </w:rPr>
      </w:pPr>
    </w:p>
    <w:p w14:paraId="1949657B" w14:textId="77777777" w:rsidR="00C32346" w:rsidRDefault="00160E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Ilość miejsc ograniczona, decyduje kolejność zgłoszeń.</w:t>
      </w:r>
    </w:p>
    <w:p w14:paraId="2FC6D75B" w14:textId="77777777" w:rsidR="00C32346" w:rsidRDefault="00C32346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A409652" w14:textId="77777777" w:rsidR="00C32346" w:rsidRDefault="00160ECB">
      <w:pPr>
        <w:rPr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Uwaga: </w:t>
      </w:r>
      <w:r>
        <w:rPr>
          <w:rFonts w:ascii="Arial" w:hAnsi="Arial"/>
          <w:i/>
          <w:iCs/>
          <w:sz w:val="20"/>
          <w:szCs w:val="20"/>
        </w:rPr>
        <w:t>Uczestnicy we własnym zakresie pokrywają koszty opłaty wpisowej do REGAT, transportu do hotelu Kaskada  oraz zakwaterowania. Rezerwacji pokoi można dokonać po zgłoszeniu się do zawod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 na hasło „regaty OIRP”. Zakwaterowanie zapewnione zostało w hotelu Kaskada w  Poznaniu przy ul. Międzyzdrojskiej 37 nad jeziorem Kierskim ( dojazd od strony Krzyżownik ) .</w:t>
      </w:r>
    </w:p>
    <w:p w14:paraId="1AD3C6F2" w14:textId="77777777" w:rsidR="00C32346" w:rsidRDefault="004717BC">
      <w:pPr>
        <w:rPr>
          <w:rStyle w:val="Brak"/>
          <w:sz w:val="20"/>
          <w:szCs w:val="20"/>
        </w:rPr>
      </w:pPr>
      <w:hyperlink r:id="rId8" w:history="1">
        <w:r w:rsidR="00160ECB">
          <w:rPr>
            <w:rStyle w:val="Hyperlink1"/>
          </w:rPr>
          <w:t>www.Kaskada-hotel</w:t>
        </w:r>
      </w:hyperlink>
      <w:r w:rsidR="00160ECB">
        <w:rPr>
          <w:rStyle w:val="Brak"/>
          <w:rFonts w:ascii="Arial" w:hAnsi="Arial"/>
          <w:i/>
          <w:iCs/>
          <w:sz w:val="20"/>
          <w:szCs w:val="20"/>
        </w:rPr>
        <w:t xml:space="preserve"> </w:t>
      </w:r>
    </w:p>
    <w:p w14:paraId="4983EED5" w14:textId="77777777" w:rsidR="00C32346" w:rsidRDefault="00160ECB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  <w:lang w:val="pt-PT"/>
        </w:rPr>
        <w:t>tel. 691</w:t>
      </w:r>
      <w:r>
        <w:rPr>
          <w:rStyle w:val="Brak"/>
          <w:rFonts w:ascii="Arial" w:hAnsi="Arial"/>
          <w:i/>
          <w:iCs/>
          <w:sz w:val="20"/>
          <w:szCs w:val="20"/>
        </w:rPr>
        <w:t> 500 928</w:t>
      </w:r>
    </w:p>
    <w:p w14:paraId="656E2EB4" w14:textId="77777777" w:rsidR="00C32346" w:rsidRDefault="00160ECB">
      <w:r>
        <w:rPr>
          <w:rStyle w:val="Brak"/>
          <w:rFonts w:ascii="Arial" w:hAnsi="Arial"/>
          <w:i/>
          <w:iCs/>
          <w:sz w:val="20"/>
          <w:szCs w:val="20"/>
        </w:rPr>
        <w:t>recepcja@kaskada-hotel.pl</w:t>
      </w:r>
    </w:p>
    <w:sectPr w:rsidR="00C32346">
      <w:headerReference w:type="default" r:id="rId9"/>
      <w:footerReference w:type="default" r:id="rId10"/>
      <w:pgSz w:w="11900" w:h="16840"/>
      <w:pgMar w:top="709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F6EC" w14:textId="77777777" w:rsidR="00160ECB" w:rsidRDefault="00160ECB">
      <w:r>
        <w:separator/>
      </w:r>
    </w:p>
  </w:endnote>
  <w:endnote w:type="continuationSeparator" w:id="0">
    <w:p w14:paraId="34391A26" w14:textId="77777777" w:rsidR="00160ECB" w:rsidRDefault="001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914D" w14:textId="77777777" w:rsidR="00C32346" w:rsidRDefault="00C3234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501A" w14:textId="77777777" w:rsidR="00160ECB" w:rsidRDefault="00160ECB">
      <w:r>
        <w:separator/>
      </w:r>
    </w:p>
  </w:footnote>
  <w:footnote w:type="continuationSeparator" w:id="0">
    <w:p w14:paraId="3939B0CC" w14:textId="77777777" w:rsidR="00160ECB" w:rsidRDefault="0016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4D30" w14:textId="77777777" w:rsidR="00C32346" w:rsidRDefault="00C3234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0C85"/>
    <w:multiLevelType w:val="hybridMultilevel"/>
    <w:tmpl w:val="DCCAEC22"/>
    <w:styleLink w:val="Zaimportowanystyl1"/>
    <w:lvl w:ilvl="0" w:tplc="724C3B8E">
      <w:start w:val="1"/>
      <w:numFmt w:val="decimal"/>
      <w:lvlText w:val="%1."/>
      <w:lvlJc w:val="left"/>
      <w:pPr>
        <w:ind w:left="43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49AFA">
      <w:start w:val="1"/>
      <w:numFmt w:val="lowerLetter"/>
      <w:lvlText w:val="%2."/>
      <w:lvlJc w:val="left"/>
      <w:pPr>
        <w:ind w:left="114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CF7A0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4266A">
      <w:start w:val="1"/>
      <w:numFmt w:val="decimal"/>
      <w:lvlText w:val="%4."/>
      <w:lvlJc w:val="left"/>
      <w:pPr>
        <w:ind w:left="258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E812E">
      <w:start w:val="1"/>
      <w:numFmt w:val="lowerLetter"/>
      <w:lvlText w:val="%5."/>
      <w:lvlJc w:val="left"/>
      <w:pPr>
        <w:ind w:left="330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ECDF4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84400">
      <w:start w:val="1"/>
      <w:numFmt w:val="decimal"/>
      <w:lvlText w:val="%7."/>
      <w:lvlJc w:val="left"/>
      <w:pPr>
        <w:ind w:left="474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482F6A">
      <w:start w:val="1"/>
      <w:numFmt w:val="lowerLetter"/>
      <w:lvlText w:val="%8."/>
      <w:lvlJc w:val="left"/>
      <w:pPr>
        <w:ind w:left="546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0322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EA443A"/>
    <w:multiLevelType w:val="hybridMultilevel"/>
    <w:tmpl w:val="DCCAEC22"/>
    <w:numStyleLink w:val="Zaimportowanystyl1"/>
  </w:abstractNum>
  <w:num w:numId="1" w16cid:durableId="57676038">
    <w:abstractNumId w:val="0"/>
  </w:num>
  <w:num w:numId="2" w16cid:durableId="71862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46"/>
    <w:rsid w:val="00160ECB"/>
    <w:rsid w:val="004717BC"/>
    <w:rsid w:val="00C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8F8D"/>
  <w15:docId w15:val="{3293D008-0CB2-424D-B4FE-056B8C7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Arial" w:eastAsia="Arial" w:hAnsi="Arial" w:cs="Arial"/>
      <w:i/>
      <w:i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kada-hot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alberska@poznan.oir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Drążkiewicz</dc:creator>
  <cp:lastModifiedBy>Agnieszka Drążkiewicz</cp:lastModifiedBy>
  <cp:revision>3</cp:revision>
  <dcterms:created xsi:type="dcterms:W3CDTF">2024-03-08T10:21:00Z</dcterms:created>
  <dcterms:modified xsi:type="dcterms:W3CDTF">2024-04-11T09:27:00Z</dcterms:modified>
</cp:coreProperties>
</file>