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20D0" w14:textId="394F4F39" w:rsidR="00565FA4" w:rsidRPr="00AD1F2A" w:rsidRDefault="00565FA4" w:rsidP="00AD1F2A">
      <w:pPr>
        <w:spacing w:after="0"/>
        <w:jc w:val="center"/>
        <w:rPr>
          <w:sz w:val="18"/>
          <w:szCs w:val="18"/>
        </w:rPr>
      </w:pPr>
      <w:r w:rsidRPr="00AD1F2A">
        <w:rPr>
          <w:sz w:val="18"/>
          <w:szCs w:val="18"/>
        </w:rPr>
        <w:t xml:space="preserve">Załącznik do </w:t>
      </w:r>
      <w:r w:rsidR="00AD1F2A" w:rsidRPr="00AD1F2A">
        <w:rPr>
          <w:i/>
          <w:iCs/>
          <w:sz w:val="18"/>
          <w:szCs w:val="18"/>
        </w:rPr>
        <w:t xml:space="preserve">Regulamin udzielania ulg w uiszczaniu składek członkowskich przez radców prawnych i aplikantów radcowskich </w:t>
      </w:r>
      <w:r w:rsidR="00BA07A5">
        <w:rPr>
          <w:i/>
          <w:iCs/>
          <w:sz w:val="18"/>
          <w:szCs w:val="18"/>
        </w:rPr>
        <w:br/>
      </w:r>
      <w:r w:rsidR="00AD1F2A" w:rsidRPr="00AD1F2A">
        <w:rPr>
          <w:i/>
          <w:iCs/>
          <w:sz w:val="18"/>
          <w:szCs w:val="18"/>
        </w:rPr>
        <w:t xml:space="preserve">w związku z sytuacją wywołaną pandemią </w:t>
      </w:r>
      <w:proofErr w:type="spellStart"/>
      <w:r w:rsidR="00AD1F2A" w:rsidRPr="00AD1F2A">
        <w:rPr>
          <w:i/>
          <w:iCs/>
          <w:sz w:val="18"/>
          <w:szCs w:val="18"/>
        </w:rPr>
        <w:t>koronawirusa</w:t>
      </w:r>
      <w:proofErr w:type="spellEnd"/>
      <w:r w:rsidR="00AD1F2A" w:rsidRPr="00AD1F2A">
        <w:rPr>
          <w:i/>
          <w:iCs/>
          <w:sz w:val="18"/>
          <w:szCs w:val="18"/>
        </w:rPr>
        <w:t xml:space="preserve"> SARS-CoV-2</w:t>
      </w:r>
      <w:r w:rsidR="00AD1F2A">
        <w:rPr>
          <w:sz w:val="18"/>
          <w:szCs w:val="18"/>
        </w:rPr>
        <w:t xml:space="preserve"> </w:t>
      </w:r>
      <w:r w:rsidRPr="00AD1F2A">
        <w:rPr>
          <w:sz w:val="18"/>
          <w:szCs w:val="18"/>
        </w:rPr>
        <w:t xml:space="preserve">przyjętego uchwałą nr </w:t>
      </w:r>
      <w:r w:rsidR="00BB302A">
        <w:rPr>
          <w:sz w:val="18"/>
          <w:szCs w:val="18"/>
        </w:rPr>
        <w:t xml:space="preserve">237/III/2021 </w:t>
      </w:r>
      <w:r w:rsidR="00AD1F2A" w:rsidRPr="00AD1F2A">
        <w:rPr>
          <w:sz w:val="18"/>
          <w:szCs w:val="18"/>
        </w:rPr>
        <w:t xml:space="preserve"> Rady </w:t>
      </w:r>
      <w:r w:rsidRPr="00AD1F2A">
        <w:rPr>
          <w:sz w:val="18"/>
          <w:szCs w:val="18"/>
        </w:rPr>
        <w:t xml:space="preserve">OIRP w Poznaniu </w:t>
      </w:r>
      <w:r w:rsidR="00BA07A5">
        <w:rPr>
          <w:sz w:val="18"/>
          <w:szCs w:val="18"/>
        </w:rPr>
        <w:br/>
      </w:r>
      <w:r w:rsidRPr="00AD1F2A">
        <w:rPr>
          <w:sz w:val="18"/>
          <w:szCs w:val="18"/>
        </w:rPr>
        <w:t xml:space="preserve">z dnia </w:t>
      </w:r>
      <w:r w:rsidR="00BA07A5">
        <w:rPr>
          <w:sz w:val="18"/>
          <w:szCs w:val="18"/>
        </w:rPr>
        <w:t>1.marca</w:t>
      </w:r>
      <w:r w:rsidR="00AD1F2A" w:rsidRPr="00AD1F2A">
        <w:rPr>
          <w:sz w:val="18"/>
          <w:szCs w:val="18"/>
        </w:rPr>
        <w:t>.</w:t>
      </w:r>
      <w:r w:rsidRPr="00AD1F2A">
        <w:rPr>
          <w:sz w:val="18"/>
          <w:szCs w:val="18"/>
        </w:rPr>
        <w:t xml:space="preserve"> 2021 r.</w:t>
      </w:r>
    </w:p>
    <w:p w14:paraId="786957AE" w14:textId="77777777" w:rsidR="00446553" w:rsidRDefault="00446553" w:rsidP="00565FA4">
      <w:pPr>
        <w:spacing w:after="0"/>
        <w:jc w:val="center"/>
        <w:rPr>
          <w:b/>
          <w:bCs/>
        </w:rPr>
      </w:pPr>
    </w:p>
    <w:p w14:paraId="7D8DE822" w14:textId="79CAE969" w:rsidR="00D43E35" w:rsidRPr="00565FA4" w:rsidRDefault="00D43E35" w:rsidP="00565FA4">
      <w:pPr>
        <w:spacing w:after="0"/>
        <w:jc w:val="center"/>
        <w:rPr>
          <w:b/>
          <w:bCs/>
        </w:rPr>
      </w:pPr>
      <w:r w:rsidRPr="00565FA4">
        <w:rPr>
          <w:b/>
          <w:bCs/>
        </w:rPr>
        <w:t xml:space="preserve">WNIOSEK O UDZIELENIE </w:t>
      </w:r>
      <w:r w:rsidR="000B39D3">
        <w:rPr>
          <w:b/>
          <w:bCs/>
        </w:rPr>
        <w:t>ULGI</w:t>
      </w:r>
    </w:p>
    <w:p w14:paraId="76243436" w14:textId="08E6D809" w:rsidR="00933E0F" w:rsidRPr="00565FA4" w:rsidRDefault="00D43E35" w:rsidP="00D43E35">
      <w:pPr>
        <w:jc w:val="center"/>
        <w:rPr>
          <w:b/>
          <w:bCs/>
        </w:rPr>
      </w:pPr>
      <w:r w:rsidRPr="00565FA4">
        <w:rPr>
          <w:b/>
          <w:bCs/>
        </w:rPr>
        <w:t>W UISZCZANIU SKŁADEK CZŁONKOWSKICH NA RZECZ OIRP W POZNANIU</w:t>
      </w:r>
    </w:p>
    <w:p w14:paraId="0F0F6640" w14:textId="0EFF2260" w:rsidR="00D43E35" w:rsidRDefault="00D43E35">
      <w:r>
        <w:t>Imię i nazwisko: …………………………………………………………………………………………………</w:t>
      </w:r>
    </w:p>
    <w:p w14:paraId="6CD662DC" w14:textId="63DA5CBE" w:rsidR="00D43E35" w:rsidRDefault="00D43E35">
      <w:r>
        <w:t>Nr wpisu na listę radców prawnych: …………………</w:t>
      </w:r>
      <w:r w:rsidR="004A7ED3">
        <w:t xml:space="preserve"> oraz data wpisu na listę radców prawnych: …………………*</w:t>
      </w:r>
    </w:p>
    <w:p w14:paraId="077EDA76" w14:textId="15E5F0CB" w:rsidR="002A335E" w:rsidRDefault="002A335E">
      <w:r>
        <w:t>Forma wykonywania zawodu radcy prawnego: 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…………………………………………………………………………………………………………………………………………………………………..</w:t>
      </w:r>
    </w:p>
    <w:p w14:paraId="31535FB5" w14:textId="5CA34550" w:rsidR="002A335E" w:rsidRDefault="002A335E">
      <w:r>
        <w:t>Suma przychodów osiągniętych w 2019 r. bez względu na źródło przychodów: ……………………………….. PLN</w:t>
      </w:r>
    </w:p>
    <w:p w14:paraId="4267A7AA" w14:textId="1C153446" w:rsidR="002A335E" w:rsidRDefault="002A335E">
      <w:r>
        <w:t>Suma przychodów osiągniętych z wykonywania zawodu radcy prawnego w 2019 r. ( z</w:t>
      </w:r>
      <w:r w:rsidR="00230B58">
        <w:t>e wszystkich</w:t>
      </w:r>
      <w:r>
        <w:t xml:space="preserve"> form wykonywania zawodu ): …………………………………… PLN</w:t>
      </w:r>
    </w:p>
    <w:p w14:paraId="1F6F6C1B" w14:textId="168D56B1" w:rsidR="002A335E" w:rsidRDefault="002A335E" w:rsidP="002A335E">
      <w:r>
        <w:t>Suma przychodów osiągniętych w 2020 r. bez względu na źródło przychodów: ……………………………….. PLN</w:t>
      </w:r>
    </w:p>
    <w:p w14:paraId="1092FAFD" w14:textId="48AD5622" w:rsidR="002A335E" w:rsidRDefault="002A335E" w:rsidP="002A335E">
      <w:r>
        <w:t>Suma przychodów osiągniętych z wykonywania zawodu radcy prawnego w 2020 r. ( z</w:t>
      </w:r>
      <w:r w:rsidR="00230B58">
        <w:t>e wszystkich</w:t>
      </w:r>
      <w:r>
        <w:t xml:space="preserve"> form wykonywania zawodu ): …………………………………… PLN</w:t>
      </w:r>
    </w:p>
    <w:p w14:paraId="0D9D8C66" w14:textId="2D378DB4" w:rsidR="002A335E" w:rsidRDefault="002A335E" w:rsidP="002A335E">
      <w:r>
        <w:t>Szczegółowa przyczyna spadku przychodów w 2020 r. ( rozwiązanie umowy o pracę przez pracodawcę, zmniejszenie liczby klientów, obniżenie wynagrodzenia na wniosek klien</w:t>
      </w:r>
      <w:r w:rsidR="00230B58">
        <w:t>tów</w:t>
      </w:r>
      <w:r>
        <w:t xml:space="preserve">, </w:t>
      </w:r>
      <w:r w:rsidR="00230B58">
        <w:t xml:space="preserve">choroba Covid-19, </w:t>
      </w:r>
      <w:r>
        <w:t>itp. ):</w:t>
      </w:r>
    </w:p>
    <w:p w14:paraId="05C061E3" w14:textId="4BABC17F" w:rsidR="00565FA4" w:rsidRPr="00167093" w:rsidRDefault="002A335E" w:rsidP="00167093">
      <w:pPr>
        <w:jc w:val="center"/>
        <w:rPr>
          <w:i/>
          <w:iCs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093">
        <w:t xml:space="preserve"> </w:t>
      </w:r>
      <w:r w:rsidR="00167093" w:rsidRPr="00167093">
        <w:rPr>
          <w:i/>
          <w:iCs/>
          <w:sz w:val="18"/>
          <w:szCs w:val="18"/>
        </w:rPr>
        <w:t>(Uwaga: nie wypełniają radcowie prawni, którzy zostali wpisani na listę radców prawnych w 2020-2021 r.)</w:t>
      </w:r>
    </w:p>
    <w:p w14:paraId="52E0D406" w14:textId="7E890700" w:rsidR="00565FA4" w:rsidRDefault="001C69EE" w:rsidP="002A335E">
      <w:r>
        <w:t>D</w:t>
      </w:r>
      <w:r w:rsidR="00565FA4">
        <w:t>odatkowe uzasadnienie</w:t>
      </w:r>
      <w:r w:rsidR="00167093">
        <w:t>,</w:t>
      </w:r>
      <w:r w:rsidR="00565FA4">
        <w:t xml:space="preserve"> odnoszące się do sytuacji życiowej</w:t>
      </w:r>
      <w:r w:rsidR="00167093">
        <w:t xml:space="preserve">/materialnej </w:t>
      </w:r>
      <w:r w:rsidR="00565FA4">
        <w:t xml:space="preserve">wnioskodawcy: </w:t>
      </w:r>
    </w:p>
    <w:p w14:paraId="1C7C317E" w14:textId="009FE98B" w:rsidR="00565FA4" w:rsidRDefault="00565FA4" w:rsidP="00565FA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903BE" w14:textId="4BAB9508" w:rsidR="00446553" w:rsidRPr="00446553" w:rsidRDefault="00AD516B" w:rsidP="00446553">
      <w:pPr>
        <w:jc w:val="both"/>
      </w:pPr>
      <w:r>
        <w:t xml:space="preserve">Wyrażam zgodę na komunikowanie się ze mną w sprawie tego wniosku drogą elektroniczną </w:t>
      </w:r>
      <w:r w:rsidR="00B3532B">
        <w:br/>
      </w:r>
      <w:r>
        <w:t>i podaję w tym celu adres elektroniczny: …………………………………………………………………………</w:t>
      </w:r>
      <w:r w:rsidR="00930107">
        <w:t xml:space="preserve"> </w:t>
      </w:r>
      <w:r w:rsidR="00264018">
        <w:br/>
      </w:r>
      <w:r w:rsidR="00B3532B">
        <w:br/>
      </w:r>
      <w:r w:rsidR="00446553" w:rsidRPr="00446553">
        <w:t>Wyrażam zgodę na przetwarzanie moich danych osobowych dla potrzeb niezbędnych do rozpatrzenia wniosku 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0FFE1D4A" w14:textId="77777777" w:rsidR="00446553" w:rsidRDefault="00446553" w:rsidP="00167093">
      <w:pPr>
        <w:spacing w:after="0"/>
        <w:rPr>
          <w:sz w:val="20"/>
          <w:szCs w:val="20"/>
        </w:rPr>
      </w:pPr>
    </w:p>
    <w:p w14:paraId="612C0E0C" w14:textId="3D0890FF" w:rsidR="00717385" w:rsidRPr="00446553" w:rsidRDefault="00565FA4" w:rsidP="000C4BA5">
      <w:pPr>
        <w:spacing w:after="0"/>
        <w:rPr>
          <w:sz w:val="20"/>
          <w:szCs w:val="20"/>
        </w:rPr>
      </w:pPr>
      <w:r w:rsidRPr="00446553">
        <w:rPr>
          <w:sz w:val="20"/>
          <w:szCs w:val="20"/>
        </w:rPr>
        <w:t>Oświadczam, że powyższe informacje są zgodne ze stanem faktycznym.</w:t>
      </w:r>
      <w:r w:rsidR="00AD516B" w:rsidRPr="00446553">
        <w:rPr>
          <w:sz w:val="20"/>
          <w:szCs w:val="20"/>
        </w:rPr>
        <w:t xml:space="preserve"> </w:t>
      </w:r>
      <w:r w:rsidR="00717385" w:rsidRPr="00446553">
        <w:rPr>
          <w:sz w:val="20"/>
          <w:szCs w:val="20"/>
        </w:rPr>
        <w:t>Oświadczam także, iż wskazane wyżej obniżenie przychodów uzyskiwanych z wykonywania zawodu radcy prawnego</w:t>
      </w:r>
      <w:r w:rsidR="004A7ED3" w:rsidRPr="00446553">
        <w:rPr>
          <w:sz w:val="20"/>
          <w:szCs w:val="20"/>
        </w:rPr>
        <w:t xml:space="preserve"> </w:t>
      </w:r>
      <w:r w:rsidR="00167093" w:rsidRPr="00446553">
        <w:rPr>
          <w:sz w:val="20"/>
          <w:szCs w:val="20"/>
        </w:rPr>
        <w:t>lub</w:t>
      </w:r>
      <w:r w:rsidR="004A7ED3" w:rsidRPr="00446553">
        <w:rPr>
          <w:sz w:val="20"/>
          <w:szCs w:val="20"/>
        </w:rPr>
        <w:t xml:space="preserve"> osiągane przychody</w:t>
      </w:r>
      <w:r w:rsidR="00717385" w:rsidRPr="00446553">
        <w:rPr>
          <w:sz w:val="20"/>
          <w:szCs w:val="20"/>
        </w:rPr>
        <w:t xml:space="preserve"> </w:t>
      </w:r>
      <w:r w:rsidR="00167093" w:rsidRPr="00446553">
        <w:rPr>
          <w:sz w:val="20"/>
          <w:szCs w:val="20"/>
        </w:rPr>
        <w:t>lub sytuacja życiowa i materialna,</w:t>
      </w:r>
      <w:r w:rsidR="000C4BA5">
        <w:rPr>
          <w:sz w:val="20"/>
          <w:szCs w:val="20"/>
        </w:rPr>
        <w:t xml:space="preserve"> </w:t>
      </w:r>
      <w:r w:rsidR="00167093" w:rsidRPr="00446553">
        <w:rPr>
          <w:i/>
          <w:iCs/>
          <w:sz w:val="20"/>
          <w:szCs w:val="20"/>
        </w:rPr>
        <w:t xml:space="preserve">w części/w całości** </w:t>
      </w:r>
      <w:r w:rsidR="00717385" w:rsidRPr="00446553">
        <w:rPr>
          <w:sz w:val="20"/>
          <w:szCs w:val="20"/>
        </w:rPr>
        <w:t>uniemożliwia</w:t>
      </w:r>
      <w:r w:rsidR="004A7ED3" w:rsidRPr="00446553">
        <w:rPr>
          <w:sz w:val="20"/>
          <w:szCs w:val="20"/>
        </w:rPr>
        <w:t>ją</w:t>
      </w:r>
      <w:r w:rsidR="00717385" w:rsidRPr="00446553">
        <w:rPr>
          <w:sz w:val="20"/>
          <w:szCs w:val="20"/>
        </w:rPr>
        <w:t xml:space="preserve"> mi </w:t>
      </w:r>
      <w:r w:rsidR="00167093" w:rsidRPr="00446553">
        <w:rPr>
          <w:sz w:val="20"/>
          <w:szCs w:val="20"/>
        </w:rPr>
        <w:t xml:space="preserve">wykonanie obowiązku </w:t>
      </w:r>
      <w:r w:rsidR="00717385" w:rsidRPr="00446553">
        <w:rPr>
          <w:sz w:val="20"/>
          <w:szCs w:val="20"/>
        </w:rPr>
        <w:t>uiszczani</w:t>
      </w:r>
      <w:r w:rsidR="00167093" w:rsidRPr="00446553">
        <w:rPr>
          <w:sz w:val="20"/>
          <w:szCs w:val="20"/>
        </w:rPr>
        <w:t>a</w:t>
      </w:r>
      <w:r w:rsidR="00717385" w:rsidRPr="00446553">
        <w:rPr>
          <w:sz w:val="20"/>
          <w:szCs w:val="20"/>
        </w:rPr>
        <w:t xml:space="preserve"> składek członkowskich na rzecz OIRP w Poznaniu.</w:t>
      </w:r>
    </w:p>
    <w:p w14:paraId="6A0ACC30" w14:textId="77777777" w:rsidR="00627D76" w:rsidRDefault="00627D76" w:rsidP="002A335E">
      <w:pPr>
        <w:rPr>
          <w:sz w:val="20"/>
          <w:szCs w:val="20"/>
        </w:rPr>
      </w:pPr>
    </w:p>
    <w:p w14:paraId="5D229D6B" w14:textId="77777777" w:rsidR="00627D76" w:rsidRDefault="00627D76" w:rsidP="002A335E">
      <w:pPr>
        <w:rPr>
          <w:sz w:val="20"/>
          <w:szCs w:val="20"/>
        </w:rPr>
      </w:pPr>
    </w:p>
    <w:p w14:paraId="426E4225" w14:textId="3B483B95" w:rsidR="00565FA4" w:rsidRPr="00446553" w:rsidRDefault="00AD516B" w:rsidP="002A335E">
      <w:pPr>
        <w:rPr>
          <w:sz w:val="20"/>
          <w:szCs w:val="20"/>
        </w:rPr>
      </w:pPr>
      <w:r w:rsidRPr="00446553">
        <w:rPr>
          <w:sz w:val="20"/>
          <w:szCs w:val="20"/>
        </w:rPr>
        <w:lastRenderedPageBreak/>
        <w:t>Przyjmuję do wiadomości, iż niekompletnie wypełniony wniosek ( nie dotyczy</w:t>
      </w:r>
      <w:r w:rsidR="001C69EE" w:rsidRPr="00446553">
        <w:rPr>
          <w:sz w:val="20"/>
          <w:szCs w:val="20"/>
        </w:rPr>
        <w:t xml:space="preserve"> </w:t>
      </w:r>
      <w:r w:rsidRPr="00446553">
        <w:rPr>
          <w:sz w:val="20"/>
          <w:szCs w:val="20"/>
        </w:rPr>
        <w:t>dodatkowego uzasadnienia</w:t>
      </w:r>
      <w:r w:rsidR="001C69EE" w:rsidRPr="00446553">
        <w:rPr>
          <w:sz w:val="20"/>
          <w:szCs w:val="20"/>
        </w:rPr>
        <w:t>, które jest obowiązkowe wyłącznie dla radców prawnych wpisanych na listę radców prawnych w 2020/2021 r.</w:t>
      </w:r>
      <w:r w:rsidRPr="00446553">
        <w:rPr>
          <w:sz w:val="20"/>
          <w:szCs w:val="20"/>
        </w:rPr>
        <w:t xml:space="preserve"> ) nie będzie rozpatrywany ani nie będzie podlegał procedurze uzupełnienia.</w:t>
      </w:r>
    </w:p>
    <w:p w14:paraId="52569124" w14:textId="497D9EEF" w:rsidR="00717385" w:rsidRDefault="00717385" w:rsidP="002A335E"/>
    <w:p w14:paraId="0E935EF1" w14:textId="77777777" w:rsidR="00627D76" w:rsidRDefault="00627D76" w:rsidP="002A335E"/>
    <w:p w14:paraId="340A7BC5" w14:textId="6E12A2CA" w:rsidR="00565FA4" w:rsidRDefault="00565FA4" w:rsidP="004A7ED3">
      <w:pPr>
        <w:spacing w:after="0"/>
      </w:pPr>
      <w:r>
        <w:t>Data: ……</w:t>
      </w:r>
      <w:r w:rsidR="00627D76">
        <w:t>…….</w:t>
      </w:r>
      <w:r>
        <w:t>…</w:t>
      </w:r>
      <w:r w:rsidR="00ED6BD9">
        <w:t>…….</w:t>
      </w:r>
      <w:r w:rsidR="00230B58">
        <w:t xml:space="preserve"> 2021 r.</w:t>
      </w:r>
      <w:r w:rsidR="004A7ED3">
        <w:tab/>
      </w:r>
      <w:r w:rsidR="004A7ED3">
        <w:tab/>
      </w:r>
      <w:r w:rsidR="004A7ED3">
        <w:tab/>
      </w:r>
      <w:r w:rsidR="004A7ED3">
        <w:tab/>
      </w:r>
      <w:r w:rsidR="004A7ED3">
        <w:tab/>
      </w:r>
      <w:r w:rsidR="004A7ED3">
        <w:tab/>
        <w:t>/czytelny podpis/</w:t>
      </w:r>
    </w:p>
    <w:p w14:paraId="2C06FDD8" w14:textId="4CFE4922" w:rsidR="004A7ED3" w:rsidRPr="004A7ED3" w:rsidRDefault="00717385" w:rsidP="004A7ED3">
      <w:pPr>
        <w:spacing w:after="0"/>
        <w:rPr>
          <w:sz w:val="18"/>
          <w:szCs w:val="18"/>
        </w:rPr>
      </w:pPr>
      <w:r w:rsidRPr="004A7ED3">
        <w:rPr>
          <w:sz w:val="18"/>
          <w:szCs w:val="18"/>
        </w:rPr>
        <w:t>*</w:t>
      </w:r>
      <w:r w:rsidR="00167093">
        <w:rPr>
          <w:sz w:val="18"/>
          <w:szCs w:val="18"/>
        </w:rPr>
        <w:t>Podanie daty d</w:t>
      </w:r>
      <w:r w:rsidR="004A7ED3" w:rsidRPr="004A7ED3">
        <w:rPr>
          <w:sz w:val="18"/>
          <w:szCs w:val="18"/>
        </w:rPr>
        <w:t>otyczy tylko radców prawnych wpisanych na listę radców prawnych w latach 2019/2020/2021.</w:t>
      </w:r>
    </w:p>
    <w:p w14:paraId="2B52C052" w14:textId="1B8340F9" w:rsidR="00D43E35" w:rsidRPr="004A7ED3" w:rsidRDefault="004A7ED3" w:rsidP="00717385">
      <w:pPr>
        <w:rPr>
          <w:sz w:val="18"/>
          <w:szCs w:val="18"/>
        </w:rPr>
      </w:pPr>
      <w:r w:rsidRPr="004A7ED3">
        <w:rPr>
          <w:sz w:val="18"/>
          <w:szCs w:val="18"/>
        </w:rPr>
        <w:t>**</w:t>
      </w:r>
      <w:r w:rsidR="00717385" w:rsidRPr="004A7ED3">
        <w:rPr>
          <w:i/>
          <w:iCs/>
          <w:sz w:val="18"/>
          <w:szCs w:val="18"/>
        </w:rPr>
        <w:t>Dokonać wyboru przez skreślenie.</w:t>
      </w:r>
      <w:r w:rsidR="00565FA4" w:rsidRPr="004A7ED3">
        <w:rPr>
          <w:sz w:val="18"/>
          <w:szCs w:val="18"/>
        </w:rPr>
        <w:tab/>
      </w:r>
      <w:r w:rsidR="00565FA4" w:rsidRPr="004A7ED3">
        <w:rPr>
          <w:sz w:val="18"/>
          <w:szCs w:val="18"/>
        </w:rPr>
        <w:tab/>
      </w:r>
      <w:r w:rsidR="00565FA4" w:rsidRPr="004A7ED3">
        <w:rPr>
          <w:sz w:val="18"/>
          <w:szCs w:val="18"/>
        </w:rPr>
        <w:tab/>
      </w:r>
      <w:r w:rsidR="00565FA4" w:rsidRPr="004A7ED3">
        <w:rPr>
          <w:sz w:val="18"/>
          <w:szCs w:val="18"/>
        </w:rPr>
        <w:tab/>
      </w:r>
    </w:p>
    <w:sectPr w:rsidR="00D43E35" w:rsidRPr="004A7ED3" w:rsidSect="00A92CDE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F10"/>
    <w:multiLevelType w:val="hybridMultilevel"/>
    <w:tmpl w:val="0C767DBA"/>
    <w:lvl w:ilvl="0" w:tplc="39E695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5277"/>
    <w:multiLevelType w:val="hybridMultilevel"/>
    <w:tmpl w:val="3DAC5C3C"/>
    <w:lvl w:ilvl="0" w:tplc="151E7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35"/>
    <w:rsid w:val="000B39D3"/>
    <w:rsid w:val="000C4BA5"/>
    <w:rsid w:val="00167093"/>
    <w:rsid w:val="001B7D19"/>
    <w:rsid w:val="001C69EE"/>
    <w:rsid w:val="00230B58"/>
    <w:rsid w:val="00257909"/>
    <w:rsid w:val="00264018"/>
    <w:rsid w:val="002A335E"/>
    <w:rsid w:val="002D529A"/>
    <w:rsid w:val="003E75D0"/>
    <w:rsid w:val="00446553"/>
    <w:rsid w:val="004A7ED3"/>
    <w:rsid w:val="00565FA4"/>
    <w:rsid w:val="005D7606"/>
    <w:rsid w:val="00627D76"/>
    <w:rsid w:val="006555D8"/>
    <w:rsid w:val="006C3536"/>
    <w:rsid w:val="00717385"/>
    <w:rsid w:val="008C21B3"/>
    <w:rsid w:val="00930107"/>
    <w:rsid w:val="009B35AF"/>
    <w:rsid w:val="00A92CDE"/>
    <w:rsid w:val="00AD1F2A"/>
    <w:rsid w:val="00AD516B"/>
    <w:rsid w:val="00B3532B"/>
    <w:rsid w:val="00BA07A5"/>
    <w:rsid w:val="00BB302A"/>
    <w:rsid w:val="00BD4B47"/>
    <w:rsid w:val="00CB069D"/>
    <w:rsid w:val="00D43E35"/>
    <w:rsid w:val="00ED6BD9"/>
    <w:rsid w:val="00FD3864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A05A"/>
  <w15:chartTrackingRefBased/>
  <w15:docId w15:val="{32E4566C-7171-4CDC-B7A0-769DDC08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Małgorzata Wójcik</cp:lastModifiedBy>
  <cp:revision>2</cp:revision>
  <dcterms:created xsi:type="dcterms:W3CDTF">2021-04-21T13:51:00Z</dcterms:created>
  <dcterms:modified xsi:type="dcterms:W3CDTF">2021-04-21T13:51:00Z</dcterms:modified>
</cp:coreProperties>
</file>